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Accounting Manager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This set of Accounting Manager interview questions is designed to help you identify skilled candidates to manage your accounting department.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Accounting Manager interview questions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Can you mention three types of special journals?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methods have you used to estimate bad debt?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accounting software have you used?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fraud analysis? Can you walk me through the process you’d follow step-by-step?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ERP systems have you experience working with?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track your team’s progress on delegated tasks? Name any tools you use.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information and metrics do you need to prepare an annual budget?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Are you familiar with SFAS (Statement of Financial Accounting Standards)?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ensure data accuracy and minimum errors in your reports?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deal with an error in customer payment?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resources do you use to stay up-to-date with changes in legislation?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you ever implemented any improvements to accounting procedures?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when your team managed to achieve ambitious goals you set. What did you do to support them and how did you motivate them?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the most challenging analysis problem you’ve faced at work?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